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4" w:rsidRDefault="00282D71" w:rsidP="00282D71">
      <w:pPr>
        <w:jc w:val="right"/>
        <w:rPr>
          <w:rFonts w:ascii="AR P丸ゴシック体M" w:eastAsia="AR P丸ゴシック体M"/>
          <w:sz w:val="24"/>
          <w:szCs w:val="24"/>
        </w:rPr>
      </w:pPr>
      <w:r w:rsidRPr="00282D71">
        <w:rPr>
          <w:rFonts w:ascii="AR P丸ゴシック体M" w:eastAsia="AR P丸ゴシック体M" w:hint="eastAsia"/>
          <w:sz w:val="24"/>
          <w:szCs w:val="24"/>
        </w:rPr>
        <w:t>（応募様式）</w:t>
      </w:r>
    </w:p>
    <w:p w:rsidR="00282D71" w:rsidRDefault="00282D71" w:rsidP="00282D71">
      <w:pPr>
        <w:jc w:val="left"/>
        <w:rPr>
          <w:rFonts w:ascii="AR P丸ゴシック体M" w:eastAsia="AR P丸ゴシック体M"/>
          <w:sz w:val="24"/>
          <w:szCs w:val="24"/>
        </w:rPr>
      </w:pPr>
    </w:p>
    <w:p w:rsidR="00282D71" w:rsidRDefault="00282D71" w:rsidP="00282D7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82D71">
        <w:rPr>
          <w:rFonts w:asciiTheme="majorEastAsia" w:eastAsiaTheme="majorEastAsia" w:hAnsiTheme="majorEastAsia" w:hint="eastAsia"/>
          <w:sz w:val="32"/>
          <w:szCs w:val="32"/>
        </w:rPr>
        <w:t>音更町子ども・子育て会議公募委員応募用紙</w:t>
      </w:r>
    </w:p>
    <w:p w:rsidR="00282D71" w:rsidRDefault="00282D71" w:rsidP="00282D7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8"/>
        <w:gridCol w:w="1980"/>
        <w:gridCol w:w="1980"/>
        <w:gridCol w:w="1800"/>
      </w:tblGrid>
      <w:tr w:rsidR="00282D71" w:rsidTr="006F0973">
        <w:tc>
          <w:tcPr>
            <w:tcW w:w="3168" w:type="dxa"/>
            <w:tcBorders>
              <w:top w:val="single" w:sz="18" w:space="0" w:color="auto"/>
              <w:left w:val="single" w:sz="18" w:space="0" w:color="auto"/>
            </w:tcBorders>
          </w:tcPr>
          <w:p w:rsidR="00282D71" w:rsidRPr="00282D71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282D71" w:rsidRP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氏　名</w:t>
            </w:r>
            <w:r w:rsidR="009000B2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（ふりがな）</w:t>
            </w:r>
          </w:p>
          <w:p w:rsidR="00282D71" w:rsidRDefault="00282D71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18" w:space="0" w:color="auto"/>
            </w:tcBorders>
          </w:tcPr>
          <w:p w:rsidR="00282D71" w:rsidRPr="00282D71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282D71" w:rsidRP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生年月日</w:t>
            </w:r>
          </w:p>
          <w:p w:rsidR="00282D71" w:rsidRPr="00282D71" w:rsidRDefault="00282D71" w:rsidP="00282D71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S　・　H　　　年　　月　　日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</w:tcPr>
          <w:p w:rsidR="00282D71" w:rsidRPr="00282D71" w:rsidRDefault="006F0973">
            <w:pPr>
              <w:widowControl/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282D71" w:rsidRP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性</w:t>
            </w:r>
            <w:r w:rsid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 xml:space="preserve">　</w:t>
            </w:r>
            <w:r w:rsidR="00282D71" w:rsidRP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別</w:t>
            </w:r>
          </w:p>
          <w:p w:rsidR="00282D71" w:rsidRPr="00282D71" w:rsidRDefault="00282D71" w:rsidP="00282D71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男　・　女</w:t>
            </w:r>
          </w:p>
        </w:tc>
      </w:tr>
      <w:tr w:rsidR="00282D71" w:rsidTr="006F0973">
        <w:tc>
          <w:tcPr>
            <w:tcW w:w="89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82D71" w:rsidRPr="00282D71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282D71" w:rsidRP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住　所</w:t>
            </w:r>
          </w:p>
          <w:p w:rsidR="00282D71" w:rsidRPr="00282D71" w:rsidRDefault="00282D71" w:rsidP="00282D71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〒０８０－　　　　音更町</w:t>
            </w:r>
          </w:p>
        </w:tc>
      </w:tr>
      <w:tr w:rsidR="00282D71" w:rsidTr="006F0973">
        <w:tc>
          <w:tcPr>
            <w:tcW w:w="5148" w:type="dxa"/>
            <w:gridSpan w:val="2"/>
            <w:tcBorders>
              <w:left w:val="single" w:sz="18" w:space="0" w:color="auto"/>
            </w:tcBorders>
          </w:tcPr>
          <w:p w:rsidR="00282D71" w:rsidRPr="00282D71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282D71" w:rsidRP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連絡先</w:t>
            </w:r>
            <w:r w:rsidR="00282D71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（連絡のとれる番号）</w:t>
            </w:r>
          </w:p>
          <w:p w:rsidR="00282D71" w:rsidRPr="00282D71" w:rsidRDefault="00282D71" w:rsidP="00282D71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（　　　　）－　　　　－</w:t>
            </w:r>
          </w:p>
        </w:tc>
        <w:tc>
          <w:tcPr>
            <w:tcW w:w="3780" w:type="dxa"/>
            <w:gridSpan w:val="2"/>
            <w:tcBorders>
              <w:right w:val="single" w:sz="18" w:space="0" w:color="auto"/>
            </w:tcBorders>
          </w:tcPr>
          <w:p w:rsidR="00282D71" w:rsidRPr="003C1ADD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3C1ADD" w:rsidRPr="003C1AD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職</w:t>
            </w:r>
            <w:r w:rsidR="003C1AD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 xml:space="preserve">　</w:t>
            </w:r>
            <w:r w:rsidR="003C1ADD" w:rsidRPr="003C1AD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業</w:t>
            </w:r>
          </w:p>
        </w:tc>
      </w:tr>
      <w:tr w:rsidR="00282D71" w:rsidTr="006F0973">
        <w:tc>
          <w:tcPr>
            <w:tcW w:w="5148" w:type="dxa"/>
            <w:gridSpan w:val="2"/>
            <w:tcBorders>
              <w:left w:val="single" w:sz="18" w:space="0" w:color="auto"/>
            </w:tcBorders>
          </w:tcPr>
          <w:p w:rsidR="00282D71" w:rsidRPr="003C1ADD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3C1ADD" w:rsidRPr="003C1AD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お子さんの年齢（学年）</w:t>
            </w:r>
          </w:p>
          <w:p w:rsidR="003C1ADD" w:rsidRPr="003C1ADD" w:rsidRDefault="003C1ADD" w:rsidP="00282D71">
            <w:pPr>
              <w:jc w:val="left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Pr="003C1AD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才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Pr="003C1AD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（　　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　</w:t>
            </w:r>
            <w:r w:rsidRPr="003C1AD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学年）</w:t>
            </w:r>
          </w:p>
        </w:tc>
        <w:tc>
          <w:tcPr>
            <w:tcW w:w="3780" w:type="dxa"/>
            <w:gridSpan w:val="2"/>
            <w:tcBorders>
              <w:right w:val="single" w:sz="18" w:space="0" w:color="auto"/>
            </w:tcBorders>
          </w:tcPr>
          <w:p w:rsidR="00282D71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3C1ADD" w:rsidRPr="003C1AD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お子さんの性別</w:t>
            </w:r>
          </w:p>
          <w:p w:rsidR="003C1ADD" w:rsidRPr="003C1ADD" w:rsidRDefault="003C1ADD" w:rsidP="003C1ADD">
            <w:pPr>
              <w:ind w:firstLineChars="400" w:firstLine="960"/>
              <w:jc w:val="left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男　　・　　女</w:t>
            </w:r>
          </w:p>
        </w:tc>
      </w:tr>
      <w:tr w:rsidR="003C1ADD" w:rsidTr="006F0973">
        <w:tc>
          <w:tcPr>
            <w:tcW w:w="89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ADD" w:rsidRPr="003C1ADD" w:rsidRDefault="006F0973" w:rsidP="00282D71">
            <w:pPr>
              <w:jc w:val="left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□</w:t>
            </w:r>
            <w:r w:rsidR="003C1ADD" w:rsidRPr="003C1AD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応募の動機</w:t>
            </w: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1ADD" w:rsidRDefault="003C1ADD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0973" w:rsidRDefault="006F0973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F0973" w:rsidRDefault="006F0973" w:rsidP="00282D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2D71" w:rsidRPr="00282D71" w:rsidRDefault="00282D71" w:rsidP="00282D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82D71" w:rsidRPr="00282D71" w:rsidSect="006F0973">
      <w:pgSz w:w="11906" w:h="16838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B2" w:rsidRDefault="009000B2" w:rsidP="009000B2">
      <w:r>
        <w:separator/>
      </w:r>
    </w:p>
  </w:endnote>
  <w:endnote w:type="continuationSeparator" w:id="0">
    <w:p w:rsidR="009000B2" w:rsidRDefault="009000B2" w:rsidP="0090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B2" w:rsidRDefault="009000B2" w:rsidP="009000B2">
      <w:r>
        <w:separator/>
      </w:r>
    </w:p>
  </w:footnote>
  <w:footnote w:type="continuationSeparator" w:id="0">
    <w:p w:rsidR="009000B2" w:rsidRDefault="009000B2" w:rsidP="00900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D71"/>
    <w:rsid w:val="00282D71"/>
    <w:rsid w:val="003C1ADD"/>
    <w:rsid w:val="006F0973"/>
    <w:rsid w:val="009000B2"/>
    <w:rsid w:val="00B611B4"/>
    <w:rsid w:val="00C5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0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00B2"/>
  </w:style>
  <w:style w:type="paragraph" w:styleId="a6">
    <w:name w:val="footer"/>
    <w:basedOn w:val="a"/>
    <w:link w:val="a7"/>
    <w:uiPriority w:val="99"/>
    <w:semiHidden/>
    <w:unhideWhenUsed/>
    <w:rsid w:val="00900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2013-04-30T11:57:00Z</cp:lastPrinted>
  <dcterms:created xsi:type="dcterms:W3CDTF">2013-04-30T11:34:00Z</dcterms:created>
  <dcterms:modified xsi:type="dcterms:W3CDTF">2013-05-02T07:41:00Z</dcterms:modified>
</cp:coreProperties>
</file>